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9B" w:rsidRPr="0000489B" w:rsidRDefault="0000489B" w:rsidP="0000489B">
      <w:r w:rsidRPr="0000489B">
        <w:rPr>
          <w:i/>
          <w:iCs/>
        </w:rPr>
        <w:t>Mi, ime i prezime, kao odgovorni roditelji maloljetnog/e ime i godine, suglasni smo da se zaštita zdravlja našeg/e sina/kćeri provede u najboljoj mogućoj mjeri i prema zakonskim odredbama.</w:t>
      </w:r>
    </w:p>
    <w:p w:rsidR="0000489B" w:rsidRPr="0000489B" w:rsidRDefault="0000489B" w:rsidP="0000489B">
      <w:r w:rsidRPr="0000489B">
        <w:rPr>
          <w:i/>
          <w:iCs/>
        </w:rPr>
        <w:t xml:space="preserve">Kako zakon uz obaveze daje i prava, željeli bi prije samog cijepljenja ostvariti i naša prava kako bi smirene savjesti i uz saznanje i vjeru da činimo najbolje doveli naš* sina/kćer na cijepljenje. Molimo Vas da nam prema točki broj 6. čl. 21 Zakona o zdravstvenoj zaštiti NN 121/2003. iziđete u susret i prije cijepljenja nas upoznate sa svim rizicima koji postoje kako pri samoj reakciji na cjepivo tako i sa rizicima razvijanja autoimunih bolesti (dijabetes, </w:t>
      </w:r>
      <w:proofErr w:type="spellStart"/>
      <w:r w:rsidRPr="0000489B">
        <w:rPr>
          <w:i/>
          <w:iCs/>
        </w:rPr>
        <w:t>reumatoidni</w:t>
      </w:r>
      <w:proofErr w:type="spellEnd"/>
      <w:r w:rsidRPr="0000489B">
        <w:rPr>
          <w:i/>
          <w:iCs/>
        </w:rPr>
        <w:t xml:space="preserve"> </w:t>
      </w:r>
      <w:proofErr w:type="spellStart"/>
      <w:r w:rsidRPr="0000489B">
        <w:rPr>
          <w:i/>
          <w:iCs/>
        </w:rPr>
        <w:t>artrtitis</w:t>
      </w:r>
      <w:proofErr w:type="spellEnd"/>
      <w:r w:rsidRPr="0000489B">
        <w:rPr>
          <w:i/>
          <w:iCs/>
        </w:rPr>
        <w:t xml:space="preserve">, </w:t>
      </w:r>
      <w:proofErr w:type="spellStart"/>
      <w:r w:rsidRPr="0000489B">
        <w:rPr>
          <w:i/>
          <w:iCs/>
        </w:rPr>
        <w:t>demijelinizacija</w:t>
      </w:r>
      <w:proofErr w:type="spellEnd"/>
      <w:r w:rsidRPr="0000489B">
        <w:rPr>
          <w:i/>
          <w:iCs/>
        </w:rPr>
        <w:t xml:space="preserve"> nervnih stanica MS) koje se mogu razviti tokom idućih godina, te isto tako odgovorite na upit što se sve točno može dogoditi u organizmu kad se unose </w:t>
      </w:r>
      <w:proofErr w:type="spellStart"/>
      <w:r w:rsidRPr="0000489B">
        <w:rPr>
          <w:i/>
          <w:iCs/>
        </w:rPr>
        <w:t>rekombinantna</w:t>
      </w:r>
      <w:proofErr w:type="spellEnd"/>
      <w:r w:rsidRPr="0000489B">
        <w:rPr>
          <w:i/>
          <w:iCs/>
        </w:rPr>
        <w:t xml:space="preserve"> DNK cjepiva. Nadalje smatramo, da je prema zakonu  aktivno provođenje i obaveza prijava nuspojava pri cijepljenju propisane od strane HZJZ, svrstalo nas, tj. naše dijete u predmet znanstvenog istraživanja djelovanja cjepiva te samim time uključuje i našu moralnu obavezu kao roditelja da preispitamo sigurnost sudjelovanja našeg djeteta u vašem znanstvenom eksperimentu. </w:t>
      </w:r>
    </w:p>
    <w:p w:rsidR="0000489B" w:rsidRPr="0000489B" w:rsidRDefault="0000489B" w:rsidP="0000489B">
      <w:r w:rsidRPr="0000489B">
        <w:rPr>
          <w:i/>
          <w:iCs/>
        </w:rPr>
        <w:t>Budući da se radi o bitnim stvarima (unošenje stranih organizama i to još po svoj prilici genetski modificiranih) molimo Vas, da nam tražene podatke predočite u pisanom obliku, tako da bi ih mogli detaljno proučiti i na taj način smanjiti zabrinutost te dovesti našu kćer na cijepljenje.</w:t>
      </w:r>
    </w:p>
    <w:p w:rsidR="0000489B" w:rsidRPr="0000489B" w:rsidRDefault="0000489B" w:rsidP="0000489B">
      <w:r w:rsidRPr="0000489B">
        <w:rPr>
          <w:i/>
          <w:iCs/>
        </w:rPr>
        <w:t>Ukoliko vi ne raspolažete informacijama ili niste u mogućnosti da nam ih jasno predočite molimo Vas da nas uputite i preporučite gdje do njih možemo doći.</w:t>
      </w:r>
    </w:p>
    <w:p w:rsidR="0000489B" w:rsidRPr="0000489B" w:rsidRDefault="0000489B" w:rsidP="0000489B">
      <w:r w:rsidRPr="0000489B">
        <w:rPr>
          <w:i/>
          <w:iCs/>
        </w:rPr>
        <w:t>Predano odgovornoj osobi,</w:t>
      </w:r>
    </w:p>
    <w:p w:rsidR="0000489B" w:rsidRPr="0000489B" w:rsidRDefault="0000489B" w:rsidP="0000489B">
      <w:r w:rsidRPr="0000489B">
        <w:rPr>
          <w:i/>
          <w:iCs/>
        </w:rPr>
        <w:t>Ime i prezime doktora, broj, mjesto, datum.</w:t>
      </w:r>
    </w:p>
    <w:p w:rsidR="00B411FF" w:rsidRDefault="00B411FF">
      <w:bookmarkStart w:id="0" w:name="_GoBack"/>
      <w:bookmarkEnd w:id="0"/>
    </w:p>
    <w:sectPr w:rsidR="00B4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9B"/>
    <w:rsid w:val="0000489B"/>
    <w:rsid w:val="00B4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046B7-37C0-469E-9423-32F82ED5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2014-05-25T13:33:00Z</dcterms:created>
  <dcterms:modified xsi:type="dcterms:W3CDTF">2014-05-25T13:33:00Z</dcterms:modified>
</cp:coreProperties>
</file>